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85" w:rsidRDefault="00972BDA" w:rsidP="009C1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F0">
        <w:rPr>
          <w:rFonts w:ascii="Times New Roman" w:hAnsi="Times New Roman" w:cs="Times New Roman"/>
          <w:b/>
          <w:sz w:val="24"/>
          <w:szCs w:val="24"/>
        </w:rPr>
        <w:t>Chemistry 1B Section 1 Part 2 Worksheet</w:t>
      </w:r>
    </w:p>
    <w:p w:rsidR="009C18F0" w:rsidRPr="009C18F0" w:rsidRDefault="009C18F0" w:rsidP="009C1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2BDA" w:rsidRPr="009C18F0" w:rsidRDefault="00972BDA" w:rsidP="009C18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18F0">
        <w:rPr>
          <w:rFonts w:ascii="Times New Roman" w:hAnsi="Times New Roman" w:cs="Times New Roman"/>
          <w:sz w:val="24"/>
          <w:szCs w:val="24"/>
        </w:rPr>
        <w:t>Find the energy of radiation that has a frequency of 4.1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9C18F0">
        <w:rPr>
          <w:rFonts w:ascii="Times New Roman" w:hAnsi="Times New Roman" w:cs="Times New Roman"/>
          <w:sz w:val="24"/>
          <w:szCs w:val="24"/>
        </w:rPr>
        <w:t xml:space="preserve"> Hz.</w:t>
      </w:r>
    </w:p>
    <w:p w:rsidR="00972BDA" w:rsidRDefault="009C18F0" w:rsidP="009C18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frequency of radiation that has an energy of 2.11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9C18F0" w:rsidRDefault="009C18F0" w:rsidP="009C18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energy of radiation that has a frequency of 6.00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Hz.</w:t>
      </w:r>
    </w:p>
    <w:p w:rsidR="009C18F0" w:rsidRDefault="009C18F0" w:rsidP="009C18F0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frequency of radiation that has an energy of 7.01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-21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9C18F0" w:rsidRDefault="009C18F0" w:rsidP="009C18F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C18F0" w:rsidRDefault="009C18F0" w:rsidP="009C18F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C18F0" w:rsidRDefault="009C18F0" w:rsidP="009C1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F0">
        <w:rPr>
          <w:rFonts w:ascii="Times New Roman" w:hAnsi="Times New Roman" w:cs="Times New Roman"/>
          <w:b/>
          <w:sz w:val="24"/>
          <w:szCs w:val="24"/>
        </w:rPr>
        <w:t>Chemistry 1B Section 1 Part 2 Worksheet</w:t>
      </w:r>
    </w:p>
    <w:p w:rsidR="009C18F0" w:rsidRPr="009C18F0" w:rsidRDefault="009C18F0" w:rsidP="009C1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8F0" w:rsidRPr="009C18F0" w:rsidRDefault="009C18F0" w:rsidP="009C18F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18F0">
        <w:rPr>
          <w:rFonts w:ascii="Times New Roman" w:hAnsi="Times New Roman" w:cs="Times New Roman"/>
          <w:sz w:val="24"/>
          <w:szCs w:val="24"/>
        </w:rPr>
        <w:t>Find the energy of radiation that has a frequency of 4.1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9C18F0">
        <w:rPr>
          <w:rFonts w:ascii="Times New Roman" w:hAnsi="Times New Roman" w:cs="Times New Roman"/>
          <w:sz w:val="24"/>
          <w:szCs w:val="24"/>
        </w:rPr>
        <w:t xml:space="preserve"> Hz.</w:t>
      </w:r>
    </w:p>
    <w:p w:rsidR="009C18F0" w:rsidRDefault="009C18F0" w:rsidP="009C18F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frequency of radiation that has an energy of 2.11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9C18F0" w:rsidRDefault="009C18F0" w:rsidP="009C18F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energy of radiation that has a frequency of 6.00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Hz.</w:t>
      </w:r>
    </w:p>
    <w:p w:rsidR="009C18F0" w:rsidRDefault="009C18F0" w:rsidP="009C18F0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frequency of radiation that has an energy of 7.01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-21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9C18F0" w:rsidRDefault="009C18F0" w:rsidP="009C18F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C18F0" w:rsidRDefault="009C18F0" w:rsidP="009C18F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C18F0" w:rsidRDefault="009C18F0" w:rsidP="009C18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18F0">
        <w:rPr>
          <w:rFonts w:ascii="Times New Roman" w:hAnsi="Times New Roman" w:cs="Times New Roman"/>
          <w:b/>
          <w:sz w:val="24"/>
          <w:szCs w:val="24"/>
        </w:rPr>
        <w:t>Chemistry 1B Section 1 Part 2 Worksheet</w:t>
      </w:r>
    </w:p>
    <w:p w:rsidR="009C18F0" w:rsidRPr="009C18F0" w:rsidRDefault="009C18F0" w:rsidP="009C18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18F0" w:rsidRPr="009C18F0" w:rsidRDefault="009C18F0" w:rsidP="009C18F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C18F0">
        <w:rPr>
          <w:rFonts w:ascii="Times New Roman" w:hAnsi="Times New Roman" w:cs="Times New Roman"/>
          <w:sz w:val="24"/>
          <w:szCs w:val="24"/>
        </w:rPr>
        <w:t>Find the energy of radiation that has a frequency of 4.1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14</w:t>
      </w:r>
      <w:r w:rsidRPr="009C18F0">
        <w:rPr>
          <w:rFonts w:ascii="Times New Roman" w:hAnsi="Times New Roman" w:cs="Times New Roman"/>
          <w:sz w:val="24"/>
          <w:szCs w:val="24"/>
        </w:rPr>
        <w:t xml:space="preserve"> Hz.</w:t>
      </w:r>
    </w:p>
    <w:p w:rsidR="009C18F0" w:rsidRDefault="009C18F0" w:rsidP="009C18F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frequency of radiation that has an energy of 2.11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-19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9C18F0" w:rsidRDefault="009C18F0" w:rsidP="009C18F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energy of radiation that has a frequency of 6.00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16</w:t>
      </w:r>
      <w:r>
        <w:rPr>
          <w:rFonts w:ascii="Times New Roman" w:hAnsi="Times New Roman" w:cs="Times New Roman"/>
          <w:sz w:val="24"/>
          <w:szCs w:val="24"/>
        </w:rPr>
        <w:t xml:space="preserve"> Hz.</w:t>
      </w:r>
    </w:p>
    <w:p w:rsidR="009C18F0" w:rsidRDefault="009C18F0" w:rsidP="009C18F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Find the frequency of radiation that has an energy of 7.01 x 10</w:t>
      </w:r>
      <w:r w:rsidRPr="009C18F0">
        <w:rPr>
          <w:rFonts w:ascii="Times New Roman" w:hAnsi="Times New Roman" w:cs="Times New Roman"/>
          <w:sz w:val="24"/>
          <w:szCs w:val="24"/>
          <w:vertAlign w:val="superscript"/>
        </w:rPr>
        <w:t>-21</w:t>
      </w:r>
      <w:r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9C18F0" w:rsidRPr="009C18F0" w:rsidRDefault="009C18F0" w:rsidP="009C18F0">
      <w:pPr>
        <w:pStyle w:val="ListParagraph"/>
        <w:spacing w:line="48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C18F0" w:rsidRPr="009C18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37D"/>
    <w:multiLevelType w:val="hybridMultilevel"/>
    <w:tmpl w:val="DDC2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7018AD"/>
    <w:multiLevelType w:val="hybridMultilevel"/>
    <w:tmpl w:val="DDC2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C16DAC"/>
    <w:multiLevelType w:val="hybridMultilevel"/>
    <w:tmpl w:val="DDC2DD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BDA"/>
    <w:rsid w:val="000F253B"/>
    <w:rsid w:val="008178B2"/>
    <w:rsid w:val="00972BDA"/>
    <w:rsid w:val="009C1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9D608"/>
  <w15:chartTrackingRefBased/>
  <w15:docId w15:val="{B14BDF1F-DDFC-4E19-B762-2E05DB46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816</Characters>
  <Application>Microsoft Office Word</Application>
  <DocSecurity>0</DocSecurity>
  <Lines>6</Lines>
  <Paragraphs>1</Paragraphs>
  <ScaleCrop>false</ScaleCrop>
  <Company>HASD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2019-03-14T12:29:00Z</dcterms:created>
  <dcterms:modified xsi:type="dcterms:W3CDTF">2019-03-28T11:37:00Z</dcterms:modified>
</cp:coreProperties>
</file>